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0CBD" w14:textId="0DDF4927" w:rsidR="0050617A" w:rsidRPr="003C14C6" w:rsidRDefault="00CA6F41" w:rsidP="003C14C6">
      <w:pPr>
        <w:jc w:val="center"/>
        <w:rPr>
          <w:rFonts w:cstheme="minorHAnsi"/>
          <w:b/>
          <w:bCs/>
          <w:sz w:val="32"/>
          <w:szCs w:val="32"/>
        </w:rPr>
      </w:pPr>
      <w:r>
        <w:rPr>
          <w:rFonts w:cstheme="minorHAnsi"/>
          <w:b/>
          <w:bCs/>
          <w:sz w:val="32"/>
          <w:szCs w:val="32"/>
        </w:rPr>
        <w:t>Års</w:t>
      </w:r>
      <w:r w:rsidR="00356407">
        <w:rPr>
          <w:rFonts w:cstheme="minorHAnsi"/>
          <w:b/>
          <w:bCs/>
          <w:sz w:val="32"/>
          <w:szCs w:val="32"/>
        </w:rPr>
        <w:t>berättelse 202</w:t>
      </w:r>
      <w:r w:rsidR="00BA6F77">
        <w:rPr>
          <w:rFonts w:cstheme="minorHAnsi"/>
          <w:b/>
          <w:bCs/>
          <w:sz w:val="32"/>
          <w:szCs w:val="32"/>
        </w:rPr>
        <w:t>4</w:t>
      </w:r>
      <w:r w:rsidR="003C14C6">
        <w:rPr>
          <w:rFonts w:cstheme="minorHAnsi"/>
          <w:b/>
          <w:bCs/>
          <w:sz w:val="32"/>
          <w:szCs w:val="32"/>
        </w:rPr>
        <w:t xml:space="preserve"> -</w:t>
      </w:r>
      <w:r w:rsidR="00356407">
        <w:rPr>
          <w:rFonts w:cstheme="minorHAnsi"/>
          <w:b/>
          <w:bCs/>
          <w:sz w:val="32"/>
          <w:szCs w:val="32"/>
        </w:rPr>
        <w:t xml:space="preserve"> Åryds samhällsförening</w:t>
      </w:r>
    </w:p>
    <w:p w14:paraId="59672885" w14:textId="65A467EA" w:rsidR="001E5196" w:rsidRDefault="003C14C6" w:rsidP="00E07B79">
      <w:pPr>
        <w:rPr>
          <w:rFonts w:eastAsia="Times New Roman"/>
        </w:rPr>
      </w:pPr>
      <w:r>
        <w:rPr>
          <w:rFonts w:eastAsia="Times New Roman"/>
        </w:rPr>
        <w:br/>
      </w:r>
      <w:r w:rsidR="00BA6F77" w:rsidRPr="00BA6F77">
        <w:rPr>
          <w:rFonts w:eastAsia="Times New Roman"/>
        </w:rPr>
        <w:t xml:space="preserve">I april hölls föreningens årsmöte </w:t>
      </w:r>
      <w:r w:rsidR="00087272">
        <w:rPr>
          <w:rFonts w:eastAsia="Times New Roman"/>
        </w:rPr>
        <w:t xml:space="preserve">under trevliga former med smörgåstårta som tilltugg. Årsmötet valde en styrelse bestående av tio personer varav några varit med tidigare och några var nya. </w:t>
      </w:r>
      <w:r w:rsidR="00E07B79">
        <w:rPr>
          <w:rFonts w:eastAsia="Times New Roman"/>
        </w:rPr>
        <w:t>V</w:t>
      </w:r>
      <w:r w:rsidR="00087272">
        <w:rPr>
          <w:rFonts w:eastAsia="Times New Roman"/>
        </w:rPr>
        <w:t>i upplever att engagemanget för Åryd är fortsatt st</w:t>
      </w:r>
      <w:r w:rsidR="00E07B79">
        <w:rPr>
          <w:rFonts w:eastAsia="Times New Roman"/>
        </w:rPr>
        <w:t xml:space="preserve">arkt och vi ser det som samhällsföreningens uppdrag att sammanföra personer med idéer om utveckling för byn. </w:t>
      </w:r>
      <w:r w:rsidR="009E03D1">
        <w:rPr>
          <w:rFonts w:eastAsia="Times New Roman"/>
        </w:rPr>
        <w:t xml:space="preserve">För att engagera sig behöver man inte ingå i föreningens styrelse! Vi började häromåret </w:t>
      </w:r>
      <w:r w:rsidR="001E5196">
        <w:rPr>
          <w:rFonts w:eastAsia="Times New Roman"/>
        </w:rPr>
        <w:t>diskutera</w:t>
      </w:r>
      <w:r w:rsidR="009E03D1">
        <w:rPr>
          <w:rFonts w:eastAsia="Times New Roman"/>
        </w:rPr>
        <w:t xml:space="preserve"> så kallade ”temagrupper” inom olika områden. E</w:t>
      </w:r>
      <w:r w:rsidR="00BA6F77" w:rsidRPr="00BA6F77">
        <w:rPr>
          <w:rFonts w:eastAsia="Times New Roman"/>
        </w:rPr>
        <w:t>venemangsgrupp</w:t>
      </w:r>
      <w:r w:rsidR="009E03D1">
        <w:rPr>
          <w:rFonts w:eastAsia="Times New Roman"/>
        </w:rPr>
        <w:t xml:space="preserve">en är ett lysande exempel på </w:t>
      </w:r>
      <w:r w:rsidR="001E5196">
        <w:rPr>
          <w:rFonts w:eastAsia="Times New Roman"/>
        </w:rPr>
        <w:t>en sådan</w:t>
      </w:r>
      <w:r w:rsidR="009E03D1">
        <w:rPr>
          <w:rFonts w:eastAsia="Times New Roman"/>
        </w:rPr>
        <w:t>. Gruppen har</w:t>
      </w:r>
      <w:r w:rsidR="001E5196">
        <w:rPr>
          <w:rFonts w:eastAsia="Times New Roman"/>
        </w:rPr>
        <w:t xml:space="preserve"> under året</w:t>
      </w:r>
      <w:r w:rsidR="009E03D1">
        <w:rPr>
          <w:rFonts w:eastAsia="Times New Roman"/>
        </w:rPr>
        <w:t xml:space="preserve"> anordnat </w:t>
      </w:r>
      <w:r w:rsidR="001E5196">
        <w:rPr>
          <w:rFonts w:eastAsia="Times New Roman"/>
        </w:rPr>
        <w:t>många trevliga</w:t>
      </w:r>
      <w:r w:rsidR="00BA6F77" w:rsidRPr="00BA6F77">
        <w:rPr>
          <w:rFonts w:eastAsia="Times New Roman"/>
        </w:rPr>
        <w:t xml:space="preserve"> mötesplatser i byn - för stora och små! </w:t>
      </w:r>
      <w:r w:rsidR="001E5196">
        <w:rPr>
          <w:rFonts w:eastAsia="Times New Roman"/>
        </w:rPr>
        <w:t xml:space="preserve">Andra temagrupper som vi önskar starta upp är Barn- och ungdomsgrupp, Trafikgrupp och Krisgrupp. </w:t>
      </w:r>
    </w:p>
    <w:p w14:paraId="28359F5C" w14:textId="6961BB5D" w:rsidR="00E07B79" w:rsidRDefault="00BA6F77" w:rsidP="00E07B79">
      <w:pPr>
        <w:rPr>
          <w:rFonts w:eastAsia="Times New Roman"/>
        </w:rPr>
      </w:pPr>
      <w:r w:rsidRPr="00E07B79">
        <w:rPr>
          <w:rFonts w:eastAsia="Times New Roman"/>
        </w:rPr>
        <w:t>Under påsken anordnades påsklopp/</w:t>
      </w:r>
      <w:proofErr w:type="spellStart"/>
      <w:r w:rsidRPr="00E07B79">
        <w:rPr>
          <w:rFonts w:eastAsia="Times New Roman"/>
        </w:rPr>
        <w:t>äggjakt</w:t>
      </w:r>
      <w:proofErr w:type="spellEnd"/>
      <w:r w:rsidRPr="00E07B79">
        <w:rPr>
          <w:rFonts w:eastAsia="Times New Roman"/>
        </w:rPr>
        <w:t xml:space="preserve"> för barn med start på isbanan. Längs elljusspåret fanns också</w:t>
      </w:r>
      <w:r w:rsidR="001A543F">
        <w:rPr>
          <w:rFonts w:eastAsia="Times New Roman"/>
        </w:rPr>
        <w:t xml:space="preserve"> en</w:t>
      </w:r>
      <w:r w:rsidRPr="00E07B79">
        <w:rPr>
          <w:rFonts w:eastAsia="Times New Roman"/>
        </w:rPr>
        <w:t xml:space="preserve"> tipsrunda med frågor för både barn och vuxna. Underbart väder, god uppslutning och fina</w:t>
      </w:r>
      <w:r w:rsidR="00E07B79" w:rsidRPr="00E07B79">
        <w:rPr>
          <w:rFonts w:eastAsia="Times New Roman"/>
        </w:rPr>
        <w:t xml:space="preserve"> </w:t>
      </w:r>
      <w:r w:rsidRPr="00E07B79">
        <w:rPr>
          <w:rFonts w:eastAsia="Times New Roman"/>
        </w:rPr>
        <w:t>priser.</w:t>
      </w:r>
      <w:r w:rsidR="00E07B79" w:rsidRPr="00E07B79">
        <w:rPr>
          <w:rFonts w:eastAsia="Times New Roman"/>
        </w:rPr>
        <w:t xml:space="preserve"> </w:t>
      </w:r>
    </w:p>
    <w:p w14:paraId="31506B91" w14:textId="77777777" w:rsidR="00E07B79" w:rsidRDefault="00BA6F77" w:rsidP="00E07B79">
      <w:pPr>
        <w:rPr>
          <w:rFonts w:eastAsia="Times New Roman"/>
        </w:rPr>
      </w:pPr>
      <w:r w:rsidRPr="00E07B79">
        <w:rPr>
          <w:rFonts w:eastAsia="Times New Roman"/>
        </w:rPr>
        <w:t>Midsommarfirande ordnades vid Masugnen med fika, trädgårdsspel, dans runt midsommarstången till dragspelstoner och såklart trevligt umgänge. Runt 200 personer deltog i firandet!</w:t>
      </w:r>
      <w:r w:rsidR="00E07B79" w:rsidRPr="00E07B79">
        <w:rPr>
          <w:rFonts w:eastAsia="Times New Roman"/>
        </w:rPr>
        <w:t xml:space="preserve"> </w:t>
      </w:r>
    </w:p>
    <w:p w14:paraId="0D5F0D8D" w14:textId="4A51CB65" w:rsidR="00BA6F77" w:rsidRPr="00E07B79" w:rsidRDefault="00BA6F77" w:rsidP="00E07B79">
      <w:pPr>
        <w:rPr>
          <w:rFonts w:eastAsia="Times New Roman"/>
        </w:rPr>
      </w:pPr>
      <w:proofErr w:type="spellStart"/>
      <w:r w:rsidRPr="00E07B79">
        <w:rPr>
          <w:rFonts w:eastAsia="Times New Roman"/>
        </w:rPr>
        <w:t>Scensommar</w:t>
      </w:r>
      <w:proofErr w:type="spellEnd"/>
      <w:r w:rsidRPr="00E07B79">
        <w:rPr>
          <w:rFonts w:eastAsia="Times New Roman"/>
        </w:rPr>
        <w:t xml:space="preserve"> fortsätter vilja gästa Åryd vilket vi är jätteglada för! I år fick vi besök av den fartfyllda showen "Absolute Shakespeare", den fantastiska Harriet </w:t>
      </w:r>
      <w:proofErr w:type="spellStart"/>
      <w:r w:rsidRPr="00E07B79">
        <w:rPr>
          <w:rFonts w:eastAsia="Times New Roman"/>
        </w:rPr>
        <w:t>Nauer</w:t>
      </w:r>
      <w:proofErr w:type="spellEnd"/>
      <w:r w:rsidRPr="00E07B79">
        <w:rPr>
          <w:rFonts w:eastAsia="Times New Roman"/>
        </w:rPr>
        <w:t xml:space="preserve"> och slutligen ett riktigt Clownkalas som lockade ung som gammal till skratt. Vid kvällsakterna hade vi försäljning av fika och fick också stötta upp som parkeringsvakter då antalet tillresta med bil blev över förväntan. Tre mycket uppskattade Scensommartillfällen och vi hoppas på nya </w:t>
      </w:r>
      <w:r w:rsidR="001E5196">
        <w:rPr>
          <w:rFonts w:eastAsia="Times New Roman"/>
        </w:rPr>
        <w:t>nästa sommar.</w:t>
      </w:r>
      <w:r w:rsidRPr="00E07B79">
        <w:rPr>
          <w:rFonts w:eastAsia="Times New Roman"/>
        </w:rPr>
        <w:t> </w:t>
      </w:r>
    </w:p>
    <w:p w14:paraId="12978143" w14:textId="3376E0E9" w:rsidR="00BA6F77" w:rsidRPr="00BA6F77" w:rsidRDefault="00BA6F77" w:rsidP="00BA6F77">
      <w:pPr>
        <w:rPr>
          <w:rFonts w:eastAsia="Times New Roman"/>
        </w:rPr>
      </w:pPr>
      <w:r w:rsidRPr="00BA6F77">
        <w:rPr>
          <w:rFonts w:eastAsia="Times New Roman"/>
        </w:rPr>
        <w:t xml:space="preserve">I slutet av augusti anordnade vi </w:t>
      </w:r>
      <w:proofErr w:type="spellStart"/>
      <w:r w:rsidRPr="00BA6F77">
        <w:rPr>
          <w:rFonts w:eastAsia="Times New Roman"/>
        </w:rPr>
        <w:t>Årydsdagen</w:t>
      </w:r>
      <w:proofErr w:type="spellEnd"/>
      <w:r w:rsidRPr="00BA6F77">
        <w:rPr>
          <w:rFonts w:eastAsia="Times New Roman"/>
        </w:rPr>
        <w:t xml:space="preserve"> vilken bjöd på massor av aktiviteter. I hembygdsstugan gräddades våfflor och bryggdes kaffe och vid Masugnen </w:t>
      </w:r>
      <w:r>
        <w:rPr>
          <w:rFonts w:eastAsia="Times New Roman"/>
        </w:rPr>
        <w:t>ordnades</w:t>
      </w:r>
      <w:r w:rsidRPr="00BA6F77">
        <w:rPr>
          <w:rFonts w:eastAsia="Times New Roman"/>
        </w:rPr>
        <w:t xml:space="preserve"> massor av aktiviteter</w:t>
      </w:r>
      <w:r>
        <w:rPr>
          <w:rFonts w:eastAsia="Times New Roman"/>
        </w:rPr>
        <w:t xml:space="preserve">, bland annat hoppborg, ansiktsmålning, sångstund, försäljning av honung, blommor mm samt hästskjuts. En välbesökt och trevlig dag där nya och gamla bekantskaper möttes. Biblioteket höll extraöppet på </w:t>
      </w:r>
      <w:proofErr w:type="spellStart"/>
      <w:r w:rsidRPr="002A41BB">
        <w:rPr>
          <w:rFonts w:eastAsia="Times New Roman"/>
        </w:rPr>
        <w:t>Årydsdagen</w:t>
      </w:r>
      <w:proofErr w:type="spellEnd"/>
      <w:r w:rsidRPr="002A41BB">
        <w:rPr>
          <w:rFonts w:eastAsia="Times New Roman"/>
        </w:rPr>
        <w:t xml:space="preserve"> och erbjöd förutom boklån även pyssel med </w:t>
      </w:r>
      <w:proofErr w:type="spellStart"/>
      <w:r w:rsidRPr="002A41BB">
        <w:rPr>
          <w:rFonts w:eastAsia="Times New Roman"/>
        </w:rPr>
        <w:t>Årydstema</w:t>
      </w:r>
      <w:proofErr w:type="spellEnd"/>
      <w:r w:rsidRPr="002A41BB">
        <w:rPr>
          <w:rFonts w:eastAsia="Times New Roman"/>
        </w:rPr>
        <w:t xml:space="preserve">. </w:t>
      </w:r>
    </w:p>
    <w:p w14:paraId="3E066B73" w14:textId="10C09696" w:rsidR="002A41BB" w:rsidRPr="002A41BB" w:rsidRDefault="002A41BB" w:rsidP="002A41BB">
      <w:pPr>
        <w:rPr>
          <w:rFonts w:eastAsia="Times New Roman"/>
        </w:rPr>
      </w:pPr>
      <w:r w:rsidRPr="002A41BB">
        <w:rPr>
          <w:rFonts w:eastAsia="Times New Roman"/>
        </w:rPr>
        <w:t xml:space="preserve">Inför julen bjöd vi in till </w:t>
      </w:r>
      <w:proofErr w:type="spellStart"/>
      <w:r w:rsidRPr="002A41BB">
        <w:rPr>
          <w:rFonts w:eastAsia="Times New Roman"/>
        </w:rPr>
        <w:t>julmys</w:t>
      </w:r>
      <w:proofErr w:type="spellEnd"/>
      <w:r w:rsidRPr="002A41BB">
        <w:rPr>
          <w:rFonts w:eastAsia="Times New Roman"/>
        </w:rPr>
        <w:t xml:space="preserve"> vid masugnen. </w:t>
      </w:r>
      <w:r>
        <w:rPr>
          <w:rFonts w:eastAsia="Times New Roman"/>
        </w:rPr>
        <w:t xml:space="preserve">Det blev likt förra året god uppslutning och en trevlig tillställning med </w:t>
      </w:r>
      <w:r w:rsidRPr="002A41BB">
        <w:rPr>
          <w:rFonts w:eastAsia="Times New Roman"/>
        </w:rPr>
        <w:t xml:space="preserve">sång, musik och dans runt granen, </w:t>
      </w:r>
      <w:r>
        <w:rPr>
          <w:rFonts w:eastAsia="Times New Roman"/>
        </w:rPr>
        <w:t xml:space="preserve">försäljning i form av bakverk (Åk 6), honung, hemstickat, keramik mm samt </w:t>
      </w:r>
      <w:r w:rsidRPr="002A41BB">
        <w:rPr>
          <w:rFonts w:eastAsia="Times New Roman"/>
        </w:rPr>
        <w:t>besök av tomten</w:t>
      </w:r>
      <w:r>
        <w:rPr>
          <w:rFonts w:eastAsia="Times New Roman"/>
        </w:rPr>
        <w:t xml:space="preserve"> och</w:t>
      </w:r>
      <w:r w:rsidRPr="002A41BB">
        <w:rPr>
          <w:rFonts w:eastAsia="Times New Roman"/>
        </w:rPr>
        <w:t xml:space="preserve"> möjlighet att åka hästskjuts</w:t>
      </w:r>
      <w:r>
        <w:rPr>
          <w:rFonts w:eastAsia="Times New Roman"/>
        </w:rPr>
        <w:t xml:space="preserve">. </w:t>
      </w:r>
      <w:r w:rsidRPr="002A41BB">
        <w:rPr>
          <w:rFonts w:eastAsia="Times New Roman"/>
        </w:rPr>
        <w:t xml:space="preserve">Kyrkan bjöd på glögg och pepparkakor och samhällsföreningen sålde korv med bröd för billig peng. </w:t>
      </w:r>
    </w:p>
    <w:p w14:paraId="1754FFC9" w14:textId="7F108A80" w:rsidR="002A41BB" w:rsidRDefault="002A41BB" w:rsidP="002A41BB">
      <w:pPr>
        <w:rPr>
          <w:rFonts w:eastAsia="Times New Roman"/>
        </w:rPr>
      </w:pPr>
      <w:r w:rsidRPr="002A41BB">
        <w:rPr>
          <w:rFonts w:eastAsia="Times New Roman"/>
        </w:rPr>
        <w:t xml:space="preserve">Vi ser det som en viktig uppgift för samhällsföreningen att anordna mötesplatser och trevliga sammanhang att träffas på. Vi tror att detta stärker gemenskapen i byn vilket </w:t>
      </w:r>
      <w:r>
        <w:rPr>
          <w:rFonts w:eastAsia="Times New Roman"/>
        </w:rPr>
        <w:t xml:space="preserve">är en av våra målsättningar och syfte med föreningen. </w:t>
      </w:r>
    </w:p>
    <w:p w14:paraId="30594D46" w14:textId="7EE620E2" w:rsidR="00255F8B" w:rsidRDefault="002A41BB" w:rsidP="00255F8B">
      <w:pPr>
        <w:rPr>
          <w:rFonts w:eastAsia="Times New Roman"/>
        </w:rPr>
      </w:pPr>
      <w:r>
        <w:rPr>
          <w:rFonts w:eastAsia="Times New Roman"/>
        </w:rPr>
        <w:t xml:space="preserve">Utöver alla mötesplatser som anordnas under året har vi också deltagit med representanter från föreningen på Landsbygdsrådets utvecklingskonferens samt </w:t>
      </w:r>
      <w:r w:rsidR="00681D89">
        <w:rPr>
          <w:rFonts w:eastAsia="Times New Roman"/>
        </w:rPr>
        <w:t xml:space="preserve">på </w:t>
      </w:r>
      <w:r>
        <w:rPr>
          <w:rFonts w:eastAsia="Times New Roman"/>
        </w:rPr>
        <w:t>dialogmöte</w:t>
      </w:r>
      <w:r w:rsidR="00681D89">
        <w:rPr>
          <w:rFonts w:eastAsia="Times New Roman"/>
        </w:rPr>
        <w:t xml:space="preserve">t </w:t>
      </w:r>
      <w:r>
        <w:rPr>
          <w:rFonts w:eastAsia="Times New Roman"/>
        </w:rPr>
        <w:t>om</w:t>
      </w:r>
      <w:r w:rsidR="00681D89">
        <w:rPr>
          <w:rFonts w:eastAsia="Times New Roman"/>
        </w:rPr>
        <w:t xml:space="preserve"> ny</w:t>
      </w:r>
      <w:r>
        <w:rPr>
          <w:rFonts w:eastAsia="Times New Roman"/>
        </w:rPr>
        <w:t xml:space="preserve"> cykelvägplan i Växjö kommun. </w:t>
      </w:r>
      <w:r w:rsidR="00681D89">
        <w:rPr>
          <w:rFonts w:eastAsia="Times New Roman"/>
        </w:rPr>
        <w:t>Vi</w:t>
      </w:r>
      <w:r>
        <w:rPr>
          <w:rFonts w:eastAsia="Times New Roman"/>
        </w:rPr>
        <w:t xml:space="preserve"> har </w:t>
      </w:r>
      <w:r w:rsidR="00681D89">
        <w:rPr>
          <w:rFonts w:eastAsia="Times New Roman"/>
        </w:rPr>
        <w:t xml:space="preserve">också inför Landsbygdsrådets sammanträden under året </w:t>
      </w:r>
      <w:r>
        <w:rPr>
          <w:rFonts w:eastAsia="Times New Roman"/>
        </w:rPr>
        <w:t xml:space="preserve">framfört åsikter och synpunkter via områdets </w:t>
      </w:r>
      <w:r w:rsidR="00681D89">
        <w:rPr>
          <w:rFonts w:eastAsia="Times New Roman"/>
        </w:rPr>
        <w:t xml:space="preserve">valda </w:t>
      </w:r>
      <w:r>
        <w:rPr>
          <w:rFonts w:eastAsia="Times New Roman"/>
        </w:rPr>
        <w:t>representant</w:t>
      </w:r>
      <w:r w:rsidR="00681D89">
        <w:rPr>
          <w:rFonts w:eastAsia="Times New Roman"/>
        </w:rPr>
        <w:t xml:space="preserve"> med syfte att lyfta frågeställningar som är viktiga för byns utveckling</w:t>
      </w:r>
      <w:r w:rsidR="00681D89" w:rsidRPr="00681D89">
        <w:rPr>
          <w:rFonts w:eastAsia="Times New Roman"/>
        </w:rPr>
        <w:t>. L</w:t>
      </w:r>
      <w:r w:rsidR="00255F8B" w:rsidRPr="00681D89">
        <w:rPr>
          <w:rFonts w:eastAsia="Times New Roman"/>
        </w:rPr>
        <w:t>andsbygdsråd</w:t>
      </w:r>
      <w:r w:rsidR="00681D89" w:rsidRPr="00681D89">
        <w:rPr>
          <w:rFonts w:eastAsia="Times New Roman"/>
        </w:rPr>
        <w:t>et bildades förra året</w:t>
      </w:r>
      <w:r w:rsidR="00255F8B" w:rsidRPr="00681D89">
        <w:rPr>
          <w:rFonts w:eastAsia="Times New Roman"/>
        </w:rPr>
        <w:t xml:space="preserve"> för att öka dialogen, bidra till en hållbar och livskraftig landsbygdsutveckling, stärka attraktiviteten samt ge goda förutsättningar att kunna bo, leva och verka på landsbygden. Landsbygdsrådet ska säkra ett landsbygdsperspektiv i beslutsfattandet. </w:t>
      </w:r>
    </w:p>
    <w:p w14:paraId="5CAEDA24" w14:textId="45E1BA66" w:rsidR="00DB694F" w:rsidRDefault="00DB694F" w:rsidP="00255F8B">
      <w:pPr>
        <w:rPr>
          <w:rFonts w:eastAsia="Times New Roman"/>
        </w:rPr>
      </w:pPr>
      <w:r>
        <w:rPr>
          <w:rFonts w:eastAsia="Times New Roman"/>
        </w:rPr>
        <w:t>Vi har också fått e</w:t>
      </w:r>
      <w:r w:rsidR="00C50B60">
        <w:rPr>
          <w:rFonts w:eastAsia="Times New Roman"/>
        </w:rPr>
        <w:t>n</w:t>
      </w:r>
      <w:r>
        <w:rPr>
          <w:rFonts w:eastAsia="Times New Roman"/>
        </w:rPr>
        <w:t xml:space="preserve"> ny och fräsch hemsida </w:t>
      </w:r>
      <w:r w:rsidR="00A666FE">
        <w:rPr>
          <w:rFonts w:eastAsia="Times New Roman"/>
        </w:rPr>
        <w:t>(</w:t>
      </w:r>
      <w:hyperlink r:id="rId7" w:history="1">
        <w:r w:rsidR="00A666FE" w:rsidRPr="00AE17D2">
          <w:rPr>
            <w:rStyle w:val="Hyperlnk"/>
            <w:rFonts w:eastAsia="Times New Roman"/>
          </w:rPr>
          <w:t>www.aryd.se</w:t>
        </w:r>
      </w:hyperlink>
      <w:r w:rsidR="00A666FE">
        <w:rPr>
          <w:rFonts w:eastAsia="Times New Roman"/>
        </w:rPr>
        <w:t>) under året som vi kommer fylla med innehåll</w:t>
      </w:r>
      <w:r w:rsidR="00C50B60">
        <w:rPr>
          <w:rFonts w:eastAsia="Times New Roman"/>
        </w:rPr>
        <w:t xml:space="preserve"> allt eftersom. </w:t>
      </w:r>
    </w:p>
    <w:p w14:paraId="7004B06C" w14:textId="34C5C28C" w:rsidR="005E592E" w:rsidRDefault="00544E6E" w:rsidP="00255F8B">
      <w:pPr>
        <w:rPr>
          <w:rFonts w:eastAsia="Times New Roman"/>
        </w:rPr>
      </w:pPr>
      <w:r>
        <w:rPr>
          <w:rFonts w:eastAsia="Times New Roman"/>
        </w:rPr>
        <w:lastRenderedPageBreak/>
        <w:t xml:space="preserve">I september på den nationella ”Skräpplockardagen” uppmanade vi </w:t>
      </w:r>
      <w:proofErr w:type="spellStart"/>
      <w:r>
        <w:rPr>
          <w:rFonts w:eastAsia="Times New Roman"/>
        </w:rPr>
        <w:t>Årydsborna</w:t>
      </w:r>
      <w:proofErr w:type="spellEnd"/>
      <w:r>
        <w:rPr>
          <w:rFonts w:eastAsia="Times New Roman"/>
        </w:rPr>
        <w:t xml:space="preserve"> att ge sig ut i byn med påsar att samla skräp</w:t>
      </w:r>
      <w:r w:rsidR="005C452C">
        <w:rPr>
          <w:rFonts w:eastAsia="Times New Roman"/>
        </w:rPr>
        <w:t xml:space="preserve"> – Håll Åryd rent! </w:t>
      </w:r>
    </w:p>
    <w:p w14:paraId="7B9D5E38" w14:textId="309B5558" w:rsidR="00CC7261" w:rsidRPr="00681D89" w:rsidRDefault="00CC7261" w:rsidP="00255F8B">
      <w:pPr>
        <w:rPr>
          <w:rFonts w:eastAsia="Times New Roman"/>
        </w:rPr>
      </w:pPr>
      <w:r>
        <w:rPr>
          <w:rFonts w:eastAsia="Times New Roman"/>
        </w:rPr>
        <w:t xml:space="preserve">I slutet av året fick föreningen frågan från två engagerade fritidsledare från skolan om vi </w:t>
      </w:r>
      <w:r w:rsidR="003A1621">
        <w:rPr>
          <w:rFonts w:eastAsia="Times New Roman"/>
        </w:rPr>
        <w:t>ville samverka med dem</w:t>
      </w:r>
      <w:r w:rsidR="000820B3">
        <w:rPr>
          <w:rFonts w:eastAsia="Times New Roman"/>
        </w:rPr>
        <w:t xml:space="preserve"> i att skapa </w:t>
      </w:r>
      <w:r w:rsidR="003A1621">
        <w:rPr>
          <w:rFonts w:eastAsia="Times New Roman"/>
        </w:rPr>
        <w:t>en mötesplats för barn och unga i byn i form av</w:t>
      </w:r>
      <w:r w:rsidR="002906AB">
        <w:rPr>
          <w:rFonts w:eastAsia="Times New Roman"/>
        </w:rPr>
        <w:t xml:space="preserve"> pingis i gymnastiksalen på fredagskvällarna</w:t>
      </w:r>
      <w:r w:rsidR="003A1621">
        <w:rPr>
          <w:rFonts w:eastAsia="Times New Roman"/>
        </w:rPr>
        <w:t xml:space="preserve">. Föreningen har stöttat med hyra </w:t>
      </w:r>
      <w:r w:rsidR="00C702A5">
        <w:rPr>
          <w:rFonts w:eastAsia="Times New Roman"/>
        </w:rPr>
        <w:t xml:space="preserve">och aktiviteten har lockat runt 50 barn i åldrarna 6-12 år </w:t>
      </w:r>
      <w:r w:rsidR="002906AB">
        <w:rPr>
          <w:rFonts w:eastAsia="Times New Roman"/>
        </w:rPr>
        <w:t xml:space="preserve">varje tillfälle! </w:t>
      </w:r>
      <w:r w:rsidR="00A65A8C">
        <w:rPr>
          <w:rFonts w:eastAsia="Times New Roman"/>
        </w:rPr>
        <w:t xml:space="preserve">Satsningen fortsätter under </w:t>
      </w:r>
      <w:r w:rsidR="000820B3">
        <w:rPr>
          <w:rFonts w:eastAsia="Times New Roman"/>
        </w:rPr>
        <w:t>2025</w:t>
      </w:r>
      <w:r w:rsidR="00A65A8C">
        <w:rPr>
          <w:rFonts w:eastAsia="Times New Roman"/>
        </w:rPr>
        <w:t xml:space="preserve"> och vi hoppas kunna utveckla sam</w:t>
      </w:r>
      <w:r w:rsidR="00C74A23">
        <w:rPr>
          <w:rFonts w:eastAsia="Times New Roman"/>
        </w:rPr>
        <w:t xml:space="preserve">arbetet och </w:t>
      </w:r>
      <w:r w:rsidR="000820B3">
        <w:rPr>
          <w:rFonts w:eastAsia="Times New Roman"/>
        </w:rPr>
        <w:t xml:space="preserve">så småningom </w:t>
      </w:r>
      <w:r w:rsidR="00C74A23">
        <w:rPr>
          <w:rFonts w:eastAsia="Times New Roman"/>
        </w:rPr>
        <w:t xml:space="preserve">även erbjuda aktiviteter för äldre barn och unga. </w:t>
      </w:r>
    </w:p>
    <w:p w14:paraId="43842678" w14:textId="77777777" w:rsidR="00087272" w:rsidRDefault="00255F8B" w:rsidP="004E1061">
      <w:pPr>
        <w:rPr>
          <w:rFonts w:eastAsia="Times New Roman"/>
        </w:rPr>
      </w:pPr>
      <w:r w:rsidRPr="00681D89">
        <w:rPr>
          <w:rFonts w:eastAsia="Times New Roman"/>
        </w:rPr>
        <w:t>Under 202</w:t>
      </w:r>
      <w:r w:rsidR="00681D89" w:rsidRPr="00681D89">
        <w:rPr>
          <w:rFonts w:eastAsia="Times New Roman"/>
        </w:rPr>
        <w:t>4</w:t>
      </w:r>
      <w:r w:rsidRPr="00681D89">
        <w:rPr>
          <w:rFonts w:eastAsia="Times New Roman"/>
        </w:rPr>
        <w:t xml:space="preserve"> had</w:t>
      </w:r>
      <w:r w:rsidRPr="00681D89">
        <w:rPr>
          <w:rFonts w:eastAsia="Times New Roman"/>
          <w:shd w:val="clear" w:color="auto" w:fill="FFFFFF"/>
        </w:rPr>
        <w:t xml:space="preserve">e vi </w:t>
      </w:r>
      <w:r w:rsidR="00087272">
        <w:rPr>
          <w:rFonts w:eastAsia="Times New Roman"/>
          <w:shd w:val="clear" w:color="auto" w:fill="FFFFFF"/>
        </w:rPr>
        <w:t xml:space="preserve">sex </w:t>
      </w:r>
      <w:r w:rsidRPr="00681D89">
        <w:rPr>
          <w:rFonts w:eastAsia="Times New Roman"/>
          <w:shd w:val="clear" w:color="auto" w:fill="FFFFFF"/>
        </w:rPr>
        <w:t>styrelsemöten som</w:t>
      </w:r>
      <w:r w:rsidRPr="00681D89">
        <w:rPr>
          <w:rFonts w:eastAsia="Times New Roman"/>
        </w:rPr>
        <w:t> samtliga hölls i hembygdsstugan. Vi tackar Hemmesjö hembygdsförening för att vi får nyttja stugan! </w:t>
      </w:r>
    </w:p>
    <w:p w14:paraId="3C374834" w14:textId="1C462B88" w:rsidR="003C14C6" w:rsidRPr="00681D89" w:rsidRDefault="008A4AF6" w:rsidP="004E1061">
      <w:pPr>
        <w:rPr>
          <w:rFonts w:cstheme="minorHAnsi"/>
        </w:rPr>
      </w:pPr>
      <w:r>
        <w:rPr>
          <w:rFonts w:eastAsia="Times New Roman"/>
        </w:rPr>
        <w:t>F</w:t>
      </w:r>
      <w:r w:rsidR="00681D89">
        <w:rPr>
          <w:rFonts w:eastAsia="Times New Roman"/>
        </w:rPr>
        <w:t>öljande personer</w:t>
      </w:r>
      <w:r w:rsidR="005828D6">
        <w:rPr>
          <w:rFonts w:eastAsia="Times New Roman"/>
        </w:rPr>
        <w:t xml:space="preserve"> har under 2024</w:t>
      </w:r>
      <w:r w:rsidR="00681D89">
        <w:rPr>
          <w:rFonts w:eastAsia="Times New Roman"/>
        </w:rPr>
        <w:t xml:space="preserve"> ingått i styrelsen</w:t>
      </w:r>
      <w:r w:rsidR="005828D6">
        <w:rPr>
          <w:rFonts w:eastAsia="Times New Roman"/>
        </w:rPr>
        <w:t>:</w:t>
      </w:r>
      <w:r w:rsidR="00681D89">
        <w:rPr>
          <w:rFonts w:cstheme="minorHAnsi"/>
        </w:rPr>
        <w:t xml:space="preserve"> </w:t>
      </w:r>
      <w:r w:rsidR="00681D89" w:rsidRPr="00BA6F77">
        <w:rPr>
          <w:rFonts w:eastAsia="Times New Roman"/>
        </w:rPr>
        <w:t xml:space="preserve">Malin Andersson, Nathalie </w:t>
      </w:r>
      <w:proofErr w:type="spellStart"/>
      <w:r w:rsidR="00681D89" w:rsidRPr="00BA6F77">
        <w:rPr>
          <w:rFonts w:eastAsia="Times New Roman"/>
        </w:rPr>
        <w:t>Stjärned</w:t>
      </w:r>
      <w:proofErr w:type="spellEnd"/>
      <w:r w:rsidR="00681D89" w:rsidRPr="00BA6F77">
        <w:rPr>
          <w:rFonts w:eastAsia="Times New Roman"/>
        </w:rPr>
        <w:t xml:space="preserve">, Sabine </w:t>
      </w:r>
      <w:proofErr w:type="spellStart"/>
      <w:r w:rsidR="00681D89" w:rsidRPr="00BA6F77">
        <w:rPr>
          <w:rFonts w:eastAsia="Times New Roman"/>
        </w:rPr>
        <w:t>Schaarschuch</w:t>
      </w:r>
      <w:proofErr w:type="spellEnd"/>
      <w:r w:rsidR="00681D89" w:rsidRPr="00BA6F77">
        <w:rPr>
          <w:rFonts w:eastAsia="Times New Roman"/>
        </w:rPr>
        <w:t xml:space="preserve">, Linnéa </w:t>
      </w:r>
      <w:proofErr w:type="spellStart"/>
      <w:r w:rsidR="00681D89" w:rsidRPr="00BA6F77">
        <w:rPr>
          <w:rFonts w:eastAsia="Times New Roman"/>
        </w:rPr>
        <w:t>Frobe</w:t>
      </w:r>
      <w:proofErr w:type="spellEnd"/>
      <w:r w:rsidR="00681D89" w:rsidRPr="00BA6F77">
        <w:rPr>
          <w:rFonts w:eastAsia="Times New Roman"/>
        </w:rPr>
        <w:t xml:space="preserve">, </w:t>
      </w:r>
      <w:r w:rsidR="001C3817" w:rsidRPr="00BA6F77">
        <w:rPr>
          <w:rFonts w:eastAsia="Times New Roman"/>
        </w:rPr>
        <w:t xml:space="preserve">Sandra Ottosson, </w:t>
      </w:r>
      <w:r w:rsidR="00681D89" w:rsidRPr="00BA6F77">
        <w:rPr>
          <w:rFonts w:eastAsia="Times New Roman"/>
        </w:rPr>
        <w:t>Maryam</w:t>
      </w:r>
      <w:r w:rsidR="00087272">
        <w:rPr>
          <w:rFonts w:eastAsia="Times New Roman"/>
        </w:rPr>
        <w:t xml:space="preserve"> </w:t>
      </w:r>
      <w:r w:rsidR="00681D89" w:rsidRPr="00BA6F77">
        <w:rPr>
          <w:rFonts w:eastAsia="Times New Roman"/>
        </w:rPr>
        <w:t>Johansson, Thomas Sjösten, Sara Olander</w:t>
      </w:r>
      <w:r>
        <w:rPr>
          <w:rFonts w:eastAsia="Times New Roman"/>
        </w:rPr>
        <w:t xml:space="preserve">, </w:t>
      </w:r>
      <w:r w:rsidRPr="00BA6F77">
        <w:rPr>
          <w:rFonts w:eastAsia="Times New Roman"/>
        </w:rPr>
        <w:t xml:space="preserve">Lenny Gustinger </w:t>
      </w:r>
      <w:r w:rsidR="00681D89" w:rsidRPr="00BA6F77">
        <w:rPr>
          <w:rFonts w:eastAsia="Times New Roman"/>
        </w:rPr>
        <w:t>och Monica Gustavsson. </w:t>
      </w:r>
      <w:r w:rsidR="003C14C6" w:rsidRPr="00681D89">
        <w:rPr>
          <w:rFonts w:cstheme="minorHAnsi"/>
        </w:rPr>
        <w:br/>
      </w:r>
      <w:r w:rsidR="003C14C6" w:rsidRPr="00681D89">
        <w:rPr>
          <w:rFonts w:cstheme="minorHAnsi"/>
        </w:rPr>
        <w:br/>
        <w:t xml:space="preserve">/Styrelsen </w:t>
      </w:r>
      <w:r w:rsidR="00681D89">
        <w:rPr>
          <w:rFonts w:cstheme="minorHAnsi"/>
        </w:rPr>
        <w:t>februari -25</w:t>
      </w:r>
    </w:p>
    <w:sectPr w:rsidR="003C14C6" w:rsidRPr="00681D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FAC0" w14:textId="77777777" w:rsidR="00607F16" w:rsidRDefault="00607F16" w:rsidP="00A81234">
      <w:pPr>
        <w:spacing w:after="0" w:line="240" w:lineRule="auto"/>
      </w:pPr>
      <w:r>
        <w:separator/>
      </w:r>
    </w:p>
  </w:endnote>
  <w:endnote w:type="continuationSeparator" w:id="0">
    <w:p w14:paraId="0111B499" w14:textId="77777777" w:rsidR="00607F16" w:rsidRDefault="00607F16" w:rsidP="00A8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F61B" w14:textId="6926D1B1" w:rsidR="00A81234" w:rsidRPr="00A81234" w:rsidRDefault="00A81234" w:rsidP="00A81234">
    <w:pPr>
      <w:pStyle w:val="Sidfo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804C" w14:textId="77777777" w:rsidR="00607F16" w:rsidRDefault="00607F16" w:rsidP="00A81234">
      <w:pPr>
        <w:spacing w:after="0" w:line="240" w:lineRule="auto"/>
      </w:pPr>
      <w:r>
        <w:separator/>
      </w:r>
    </w:p>
  </w:footnote>
  <w:footnote w:type="continuationSeparator" w:id="0">
    <w:p w14:paraId="34799558" w14:textId="77777777" w:rsidR="00607F16" w:rsidRDefault="00607F16" w:rsidP="00A81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54D"/>
    <w:multiLevelType w:val="hybridMultilevel"/>
    <w:tmpl w:val="C62867AC"/>
    <w:lvl w:ilvl="0" w:tplc="6316A5D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A06254"/>
    <w:multiLevelType w:val="hybridMultilevel"/>
    <w:tmpl w:val="9CEC8610"/>
    <w:lvl w:ilvl="0" w:tplc="18A6FE34">
      <w:numFmt w:val="bullet"/>
      <w:lvlText w:val=""/>
      <w:lvlJc w:val="left"/>
      <w:pPr>
        <w:ind w:left="720" w:hanging="360"/>
      </w:pPr>
      <w:rPr>
        <w:rFonts w:ascii="Symbol" w:eastAsia="Times New Roman"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8B5215"/>
    <w:multiLevelType w:val="hybridMultilevel"/>
    <w:tmpl w:val="649ACAFC"/>
    <w:lvl w:ilvl="0" w:tplc="5B4AA968">
      <w:start w:val="1"/>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756221">
    <w:abstractNumId w:val="2"/>
  </w:num>
  <w:num w:numId="2" w16cid:durableId="744574597">
    <w:abstractNumId w:val="1"/>
  </w:num>
  <w:num w:numId="3" w16cid:durableId="51256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B9"/>
    <w:rsid w:val="00004790"/>
    <w:rsid w:val="0006007E"/>
    <w:rsid w:val="00060C69"/>
    <w:rsid w:val="000820B3"/>
    <w:rsid w:val="00087272"/>
    <w:rsid w:val="00091766"/>
    <w:rsid w:val="00094B69"/>
    <w:rsid w:val="000A4EA0"/>
    <w:rsid w:val="000A6941"/>
    <w:rsid w:val="000C2329"/>
    <w:rsid w:val="000C2A08"/>
    <w:rsid w:val="000E36D6"/>
    <w:rsid w:val="000F7305"/>
    <w:rsid w:val="00130CAC"/>
    <w:rsid w:val="00131B2B"/>
    <w:rsid w:val="0015518B"/>
    <w:rsid w:val="00164D75"/>
    <w:rsid w:val="00171398"/>
    <w:rsid w:val="00172F23"/>
    <w:rsid w:val="00177CA5"/>
    <w:rsid w:val="00184A34"/>
    <w:rsid w:val="00185333"/>
    <w:rsid w:val="0018798D"/>
    <w:rsid w:val="001A26BE"/>
    <w:rsid w:val="001A543F"/>
    <w:rsid w:val="001B046B"/>
    <w:rsid w:val="001C3817"/>
    <w:rsid w:val="001E5196"/>
    <w:rsid w:val="001F7909"/>
    <w:rsid w:val="002045B9"/>
    <w:rsid w:val="00240EBE"/>
    <w:rsid w:val="00255F8B"/>
    <w:rsid w:val="002637FE"/>
    <w:rsid w:val="00276AFE"/>
    <w:rsid w:val="002906AB"/>
    <w:rsid w:val="00297E9C"/>
    <w:rsid w:val="002A41BB"/>
    <w:rsid w:val="002E6AE8"/>
    <w:rsid w:val="002F4EE6"/>
    <w:rsid w:val="00300FBD"/>
    <w:rsid w:val="00316302"/>
    <w:rsid w:val="00317B7A"/>
    <w:rsid w:val="0033020E"/>
    <w:rsid w:val="00347C95"/>
    <w:rsid w:val="00356407"/>
    <w:rsid w:val="00357610"/>
    <w:rsid w:val="00380E20"/>
    <w:rsid w:val="003965A7"/>
    <w:rsid w:val="003A1621"/>
    <w:rsid w:val="003A6825"/>
    <w:rsid w:val="003A79B6"/>
    <w:rsid w:val="003C14C6"/>
    <w:rsid w:val="003C5473"/>
    <w:rsid w:val="003F3571"/>
    <w:rsid w:val="00400ED3"/>
    <w:rsid w:val="00400FCC"/>
    <w:rsid w:val="004120CA"/>
    <w:rsid w:val="00420270"/>
    <w:rsid w:val="004515A6"/>
    <w:rsid w:val="00480DAF"/>
    <w:rsid w:val="004A7B29"/>
    <w:rsid w:val="004D214C"/>
    <w:rsid w:val="004E1061"/>
    <w:rsid w:val="0050617A"/>
    <w:rsid w:val="005132A7"/>
    <w:rsid w:val="005310AE"/>
    <w:rsid w:val="0053282D"/>
    <w:rsid w:val="00536FA6"/>
    <w:rsid w:val="00544E6E"/>
    <w:rsid w:val="005737DE"/>
    <w:rsid w:val="00577F92"/>
    <w:rsid w:val="005828D6"/>
    <w:rsid w:val="005C452C"/>
    <w:rsid w:val="005E081B"/>
    <w:rsid w:val="005E388A"/>
    <w:rsid w:val="005E592E"/>
    <w:rsid w:val="005F544B"/>
    <w:rsid w:val="00607F16"/>
    <w:rsid w:val="00607FCB"/>
    <w:rsid w:val="006412D2"/>
    <w:rsid w:val="00681D89"/>
    <w:rsid w:val="006C6CC8"/>
    <w:rsid w:val="006E1D6A"/>
    <w:rsid w:val="006E7A9B"/>
    <w:rsid w:val="00721BE8"/>
    <w:rsid w:val="00752100"/>
    <w:rsid w:val="00761F64"/>
    <w:rsid w:val="007634B4"/>
    <w:rsid w:val="00767B43"/>
    <w:rsid w:val="00775C48"/>
    <w:rsid w:val="00786E6A"/>
    <w:rsid w:val="007D14B6"/>
    <w:rsid w:val="007E408B"/>
    <w:rsid w:val="007F6BF3"/>
    <w:rsid w:val="00805828"/>
    <w:rsid w:val="00850191"/>
    <w:rsid w:val="008A4AF6"/>
    <w:rsid w:val="008B0FFD"/>
    <w:rsid w:val="008B72C4"/>
    <w:rsid w:val="008C1A9A"/>
    <w:rsid w:val="008C666B"/>
    <w:rsid w:val="008E112E"/>
    <w:rsid w:val="008E1ACB"/>
    <w:rsid w:val="008F1DFA"/>
    <w:rsid w:val="008F344E"/>
    <w:rsid w:val="008F7FE3"/>
    <w:rsid w:val="0091405D"/>
    <w:rsid w:val="00922D7A"/>
    <w:rsid w:val="00923831"/>
    <w:rsid w:val="00930DF0"/>
    <w:rsid w:val="009471F4"/>
    <w:rsid w:val="00964D5E"/>
    <w:rsid w:val="00975DE5"/>
    <w:rsid w:val="00982563"/>
    <w:rsid w:val="0099467E"/>
    <w:rsid w:val="009E03D1"/>
    <w:rsid w:val="00A10F07"/>
    <w:rsid w:val="00A11BCF"/>
    <w:rsid w:val="00A51B6C"/>
    <w:rsid w:val="00A65A8C"/>
    <w:rsid w:val="00A666FE"/>
    <w:rsid w:val="00A81234"/>
    <w:rsid w:val="00A82FAE"/>
    <w:rsid w:val="00AA2857"/>
    <w:rsid w:val="00AD16E7"/>
    <w:rsid w:val="00B0198C"/>
    <w:rsid w:val="00B02908"/>
    <w:rsid w:val="00B040E1"/>
    <w:rsid w:val="00B04ADC"/>
    <w:rsid w:val="00B22E82"/>
    <w:rsid w:val="00B42BFA"/>
    <w:rsid w:val="00B652B3"/>
    <w:rsid w:val="00B73A97"/>
    <w:rsid w:val="00BA6F77"/>
    <w:rsid w:val="00BB1FE4"/>
    <w:rsid w:val="00BC49F1"/>
    <w:rsid w:val="00BF649D"/>
    <w:rsid w:val="00BF7476"/>
    <w:rsid w:val="00C13AFF"/>
    <w:rsid w:val="00C25511"/>
    <w:rsid w:val="00C36296"/>
    <w:rsid w:val="00C4050B"/>
    <w:rsid w:val="00C50B60"/>
    <w:rsid w:val="00C702A5"/>
    <w:rsid w:val="00C74A23"/>
    <w:rsid w:val="00C765E3"/>
    <w:rsid w:val="00C87ED4"/>
    <w:rsid w:val="00CA6F41"/>
    <w:rsid w:val="00CB776D"/>
    <w:rsid w:val="00CC7261"/>
    <w:rsid w:val="00D01709"/>
    <w:rsid w:val="00D10854"/>
    <w:rsid w:val="00D24EC1"/>
    <w:rsid w:val="00D41D90"/>
    <w:rsid w:val="00D4334B"/>
    <w:rsid w:val="00D47D28"/>
    <w:rsid w:val="00D507FD"/>
    <w:rsid w:val="00D92BCB"/>
    <w:rsid w:val="00DA50A3"/>
    <w:rsid w:val="00DB50E4"/>
    <w:rsid w:val="00DB694F"/>
    <w:rsid w:val="00DF04E4"/>
    <w:rsid w:val="00E01BEF"/>
    <w:rsid w:val="00E03B5F"/>
    <w:rsid w:val="00E07B79"/>
    <w:rsid w:val="00E408C7"/>
    <w:rsid w:val="00E71664"/>
    <w:rsid w:val="00E81A8A"/>
    <w:rsid w:val="00EC22EB"/>
    <w:rsid w:val="00F1610E"/>
    <w:rsid w:val="00F50476"/>
    <w:rsid w:val="00F635D9"/>
    <w:rsid w:val="00F740CF"/>
    <w:rsid w:val="00F82C09"/>
    <w:rsid w:val="00F915B6"/>
    <w:rsid w:val="00FA7510"/>
    <w:rsid w:val="00FA788A"/>
    <w:rsid w:val="00FA7B22"/>
    <w:rsid w:val="00FC3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8A97"/>
  <w15:chartTrackingRefBased/>
  <w15:docId w15:val="{F0D512BD-7636-4871-BFCD-9A313983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E36D6"/>
    <w:rPr>
      <w:color w:val="0563C1" w:themeColor="hyperlink"/>
      <w:u w:val="single"/>
    </w:rPr>
  </w:style>
  <w:style w:type="character" w:styleId="Olstomnmnande">
    <w:name w:val="Unresolved Mention"/>
    <w:basedOn w:val="Standardstycketeckensnitt"/>
    <w:uiPriority w:val="99"/>
    <w:semiHidden/>
    <w:unhideWhenUsed/>
    <w:rsid w:val="000E36D6"/>
    <w:rPr>
      <w:color w:val="605E5C"/>
      <w:shd w:val="clear" w:color="auto" w:fill="E1DFDD"/>
    </w:rPr>
  </w:style>
  <w:style w:type="paragraph" w:styleId="Liststycke">
    <w:name w:val="List Paragraph"/>
    <w:basedOn w:val="Normal"/>
    <w:uiPriority w:val="34"/>
    <w:qFormat/>
    <w:rsid w:val="00536FA6"/>
    <w:pPr>
      <w:ind w:left="720"/>
      <w:contextualSpacing/>
    </w:pPr>
  </w:style>
  <w:style w:type="paragraph" w:styleId="Sidhuvud">
    <w:name w:val="header"/>
    <w:basedOn w:val="Normal"/>
    <w:link w:val="SidhuvudChar"/>
    <w:uiPriority w:val="99"/>
    <w:unhideWhenUsed/>
    <w:rsid w:val="00A812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1234"/>
  </w:style>
  <w:style w:type="paragraph" w:styleId="Sidfot">
    <w:name w:val="footer"/>
    <w:basedOn w:val="Normal"/>
    <w:link w:val="SidfotChar"/>
    <w:uiPriority w:val="99"/>
    <w:unhideWhenUsed/>
    <w:rsid w:val="00A812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18033">
      <w:bodyDiv w:val="1"/>
      <w:marLeft w:val="0"/>
      <w:marRight w:val="0"/>
      <w:marTop w:val="0"/>
      <w:marBottom w:val="0"/>
      <w:divBdr>
        <w:top w:val="none" w:sz="0" w:space="0" w:color="auto"/>
        <w:left w:val="none" w:sz="0" w:space="0" w:color="auto"/>
        <w:bottom w:val="none" w:sz="0" w:space="0" w:color="auto"/>
        <w:right w:val="none" w:sz="0" w:space="0" w:color="auto"/>
      </w:divBdr>
    </w:div>
    <w:div w:id="604968447">
      <w:bodyDiv w:val="1"/>
      <w:marLeft w:val="0"/>
      <w:marRight w:val="0"/>
      <w:marTop w:val="0"/>
      <w:marBottom w:val="0"/>
      <w:divBdr>
        <w:top w:val="none" w:sz="0" w:space="0" w:color="auto"/>
        <w:left w:val="none" w:sz="0" w:space="0" w:color="auto"/>
        <w:bottom w:val="none" w:sz="0" w:space="0" w:color="auto"/>
        <w:right w:val="none" w:sz="0" w:space="0" w:color="auto"/>
      </w:divBdr>
    </w:div>
    <w:div w:id="907424055">
      <w:bodyDiv w:val="1"/>
      <w:marLeft w:val="0"/>
      <w:marRight w:val="0"/>
      <w:marTop w:val="0"/>
      <w:marBottom w:val="0"/>
      <w:divBdr>
        <w:top w:val="none" w:sz="0" w:space="0" w:color="auto"/>
        <w:left w:val="none" w:sz="0" w:space="0" w:color="auto"/>
        <w:bottom w:val="none" w:sz="0" w:space="0" w:color="auto"/>
        <w:right w:val="none" w:sz="0" w:space="0" w:color="auto"/>
      </w:divBdr>
    </w:div>
    <w:div w:id="1168594226">
      <w:bodyDiv w:val="1"/>
      <w:marLeft w:val="0"/>
      <w:marRight w:val="0"/>
      <w:marTop w:val="0"/>
      <w:marBottom w:val="0"/>
      <w:divBdr>
        <w:top w:val="none" w:sz="0" w:space="0" w:color="auto"/>
        <w:left w:val="none" w:sz="0" w:space="0" w:color="auto"/>
        <w:bottom w:val="none" w:sz="0" w:space="0" w:color="auto"/>
        <w:right w:val="none" w:sz="0" w:space="0" w:color="auto"/>
      </w:divBdr>
    </w:div>
    <w:div w:id="15794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y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8fea34-8530-4f75-8bde-438b773e3660}" enabled="0" method="" siteId="{958fea34-8530-4f75-8bde-438b773e3660}"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717</Words>
  <Characters>3804</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Malin</dc:creator>
  <cp:keywords/>
  <dc:description/>
  <cp:lastModifiedBy>Andersson Malin</cp:lastModifiedBy>
  <cp:revision>23</cp:revision>
  <dcterms:created xsi:type="dcterms:W3CDTF">2025-01-29T12:46:00Z</dcterms:created>
  <dcterms:modified xsi:type="dcterms:W3CDTF">2025-02-04T10:37:00Z</dcterms:modified>
</cp:coreProperties>
</file>